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0444" w14:textId="700BFD29" w:rsidR="000626F3" w:rsidRDefault="00985C23">
      <w:pPr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様式第９号（細則第11条、第20条関係）</w:t>
      </w:r>
    </w:p>
    <w:p w14:paraId="74D7A0B5" w14:textId="77777777" w:rsidR="000626F3" w:rsidRDefault="000626F3">
      <w:pPr>
        <w:rPr>
          <w:rFonts w:ascii="ＭＳ 明朝" w:hAnsi="ＭＳ 明朝"/>
          <w:color w:val="000000"/>
          <w:lang w:eastAsia="zh-TW"/>
        </w:rPr>
      </w:pPr>
    </w:p>
    <w:p w14:paraId="0F3D3146" w14:textId="77777777" w:rsidR="000626F3" w:rsidRDefault="00985C23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年　　　月　　　日</w:t>
      </w:r>
    </w:p>
    <w:p w14:paraId="39980519" w14:textId="77777777" w:rsidR="000626F3" w:rsidRDefault="000626F3">
      <w:pPr>
        <w:ind w:firstLineChars="100" w:firstLine="210"/>
        <w:rPr>
          <w:rFonts w:ascii="ＭＳ 明朝" w:hAnsi="ＭＳ 明朝"/>
          <w:color w:val="000000"/>
          <w:lang w:eastAsia="zh-TW"/>
        </w:rPr>
      </w:pPr>
    </w:p>
    <w:p w14:paraId="1808728A" w14:textId="77777777" w:rsidR="000626F3" w:rsidRDefault="00985C23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（宛先）</w:t>
      </w:r>
      <w:r>
        <w:rPr>
          <w:rFonts w:ascii="ＭＳ 明朝" w:hAnsi="ＭＳ 明朝" w:hint="eastAsia"/>
          <w:lang w:eastAsia="zh-TW"/>
        </w:rPr>
        <w:t>秋田県知事</w:t>
      </w:r>
    </w:p>
    <w:p w14:paraId="171EE589" w14:textId="77777777" w:rsidR="000626F3" w:rsidRDefault="000626F3">
      <w:pPr>
        <w:rPr>
          <w:rFonts w:ascii="ＭＳ 明朝" w:hAnsi="ＭＳ 明朝"/>
          <w:lang w:eastAsia="zh-TW"/>
        </w:rPr>
      </w:pPr>
    </w:p>
    <w:p w14:paraId="1758849A" w14:textId="77777777" w:rsidR="000626F3" w:rsidRDefault="00985C23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color w:val="000000"/>
        </w:rPr>
        <w:t xml:space="preserve">　住　所　　　　　　　　　　　　　</w:t>
      </w:r>
    </w:p>
    <w:p w14:paraId="39E3B487" w14:textId="77777777" w:rsidR="000626F3" w:rsidRDefault="00985C23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　名　　　　　　　　　　　　　</w:t>
      </w:r>
    </w:p>
    <w:p w14:paraId="6F917BCD" w14:textId="77777777" w:rsidR="000626F3" w:rsidRDefault="000626F3">
      <w:pPr>
        <w:ind w:right="2" w:firstLineChars="2000" w:firstLine="4200"/>
        <w:jc w:val="right"/>
        <w:rPr>
          <w:rFonts w:ascii="ＭＳ 明朝" w:hAnsi="ＭＳ 明朝"/>
          <w:color w:val="000000"/>
        </w:rPr>
      </w:pPr>
    </w:p>
    <w:p w14:paraId="3B4762BB" w14:textId="77777777" w:rsidR="000626F3" w:rsidRDefault="000626F3">
      <w:pPr>
        <w:ind w:right="2"/>
        <w:jc w:val="center"/>
        <w:rPr>
          <w:rFonts w:ascii="ＭＳ 明朝" w:hAnsi="ＭＳ 明朝"/>
          <w:color w:val="000000"/>
        </w:rPr>
      </w:pPr>
    </w:p>
    <w:p w14:paraId="3CA37221" w14:textId="6B4541DB" w:rsidR="000626F3" w:rsidRDefault="00985C23">
      <w:pPr>
        <w:ind w:right="2"/>
        <w:jc w:val="center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>工　事　中　止　届　出　書</w:t>
      </w:r>
    </w:p>
    <w:p w14:paraId="655E3FCA" w14:textId="77777777" w:rsidR="000626F3" w:rsidRDefault="000626F3">
      <w:pPr>
        <w:ind w:right="2"/>
        <w:jc w:val="center"/>
        <w:rPr>
          <w:rFonts w:ascii="ＭＳ 明朝" w:hAnsi="ＭＳ 明朝"/>
          <w:lang w:eastAsia="zh-TW"/>
        </w:rPr>
      </w:pPr>
    </w:p>
    <w:p w14:paraId="6BC2267C" w14:textId="6AE40EFC" w:rsidR="000626F3" w:rsidRDefault="00985C23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秋田県宅地造成及び特定盛土等規制法施行細則</w:t>
      </w:r>
      <w:r>
        <w:rPr>
          <w:rFonts w:ascii="ＭＳ 明朝" w:hAnsi="ＭＳ 明朝" w:hint="eastAsia"/>
          <w:color w:val="000000"/>
          <w:sz w:val="42"/>
          <w:eastAsianLayout w:id="1" w:combine="1" w:combineBrackets="curly"/>
        </w:rPr>
        <w:t>第11条第20条</w:t>
      </w:r>
      <w:r>
        <w:rPr>
          <w:rFonts w:ascii="ＭＳ 明朝" w:hAnsi="ＭＳ 明朝" w:hint="eastAsia"/>
          <w:color w:val="000000"/>
        </w:rPr>
        <w:t>の規定に基づき、｛宅地造成又は特定盛土等・土石の堆積・擁壁等｝に関する工事を下記のとおり中止したいので届け出ます。</w:t>
      </w:r>
    </w:p>
    <w:p w14:paraId="124B57CA" w14:textId="77777777" w:rsidR="000626F3" w:rsidRDefault="000626F3">
      <w:pPr>
        <w:ind w:right="2" w:firstLineChars="100" w:firstLine="210"/>
        <w:jc w:val="left"/>
        <w:rPr>
          <w:rFonts w:ascii="ＭＳ 明朝" w:hAnsi="ＭＳ 明朝"/>
          <w:color w:val="000000"/>
        </w:rPr>
      </w:pPr>
    </w:p>
    <w:p w14:paraId="6F7393DB" w14:textId="77777777" w:rsidR="000626F3" w:rsidRDefault="00985C2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FFC3098" w14:textId="77777777" w:rsidR="000626F3" w:rsidRDefault="000626F3">
      <w:pPr>
        <w:rPr>
          <w:rFonts w:ascii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212"/>
        <w:gridCol w:w="5281"/>
      </w:tblGrid>
      <w:tr w:rsidR="000626F3" w14:paraId="24CFC757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48E110C2" w14:textId="77777777" w:rsidR="000626F3" w:rsidRDefault="00985C23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D4CBEA3" w14:textId="77777777" w:rsidR="000626F3" w:rsidRDefault="00985C23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許可年月日及び許可番号</w:t>
            </w:r>
          </w:p>
          <w:p w14:paraId="043A5D18" w14:textId="77777777" w:rsidR="000626F3" w:rsidRDefault="00985C23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又は届出年月日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E120828" w14:textId="77777777" w:rsidR="000626F3" w:rsidRDefault="00985C23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年　　　月　　　日　　第　  　　号</w:t>
            </w:r>
          </w:p>
        </w:tc>
      </w:tr>
      <w:tr w:rsidR="000626F3" w14:paraId="5024D293" w14:textId="77777777">
        <w:trPr>
          <w:trHeight w:val="794"/>
        </w:trPr>
        <w:tc>
          <w:tcPr>
            <w:tcW w:w="57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21F2228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F6E324C" w14:textId="77777777" w:rsidR="000626F3" w:rsidRDefault="00985C23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工事を中止しようとする土地の所在地及び地番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18C5851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26F3" w14:paraId="1AC96372" w14:textId="77777777">
        <w:trPr>
          <w:trHeight w:val="794"/>
        </w:trPr>
        <w:tc>
          <w:tcPr>
            <w:tcW w:w="57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FAF1F41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C4ECFE3" w14:textId="77777777" w:rsidR="000626F3" w:rsidRDefault="00985C23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工事中止予定年月日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68A180D" w14:textId="77777777" w:rsidR="000626F3" w:rsidRDefault="00985C23">
            <w:pPr>
              <w:ind w:right="2" w:firstLineChars="300" w:firstLine="6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626F3" w14:paraId="7EBF09F7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3AF8D326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6C91E43" w14:textId="77777777" w:rsidR="000626F3" w:rsidRDefault="00985C23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工事を中止しようとする理由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C9AD8CB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7B7B9F50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509BA969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26F3" w14:paraId="78EFC703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01EE4D5C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E1A6304" w14:textId="77777777" w:rsidR="000626F3" w:rsidRDefault="00985C23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工事再開予定年月日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5556AD2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26F3" w14:paraId="6D6CF4F4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21B2BE4B" w14:textId="77777777" w:rsidR="000626F3" w:rsidRDefault="00985C23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3B14FE" w14:textId="77777777" w:rsidR="000626F3" w:rsidRDefault="00985C23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2A134A2" w14:textId="77777777" w:rsidR="000626F3" w:rsidRDefault="00985C23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　月　　　日</w:t>
            </w:r>
          </w:p>
        </w:tc>
      </w:tr>
    </w:tbl>
    <w:p w14:paraId="07FE2723" w14:textId="77777777" w:rsidR="000626F3" w:rsidRDefault="000626F3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</w:p>
    <w:p w14:paraId="3C300BCF" w14:textId="77777777" w:rsidR="000626F3" w:rsidRDefault="00985C23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（注意）</w:t>
      </w:r>
    </w:p>
    <w:p w14:paraId="1A41D07B" w14:textId="77777777" w:rsidR="000626F3" w:rsidRDefault="00985C23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届出者が法人であるときは、氏名は、当該法人の名称及び代表者の氏名を記入してください。</w:t>
      </w:r>
    </w:p>
    <w:p w14:paraId="69E7AEB6" w14:textId="77777777" w:rsidR="000626F3" w:rsidRDefault="00985C23">
      <w:pPr>
        <w:spacing w:line="240" w:lineRule="exact"/>
        <w:ind w:leftChars="100" w:left="390" w:right="2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｛　｝部分は、該当するものを選択し、不要な文字を抹消してください。</w:t>
      </w:r>
    </w:p>
    <w:p w14:paraId="78266683" w14:textId="77777777" w:rsidR="000626F3" w:rsidRDefault="000626F3">
      <w:pPr>
        <w:spacing w:line="240" w:lineRule="exact"/>
        <w:ind w:leftChars="100" w:left="210"/>
        <w:jc w:val="left"/>
        <w:rPr>
          <w:rFonts w:ascii="ＭＳ 明朝" w:hAnsi="ＭＳ 明朝"/>
        </w:rPr>
      </w:pPr>
    </w:p>
    <w:sectPr w:rsidR="00062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720"/>
      <w:docGrid w:type="lines" w:linePitch="35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86F4" w14:textId="77777777" w:rsidR="00985C23" w:rsidRDefault="00985C23">
      <w:r>
        <w:separator/>
      </w:r>
    </w:p>
  </w:endnote>
  <w:endnote w:type="continuationSeparator" w:id="0">
    <w:p w14:paraId="1DCE59C8" w14:textId="77777777" w:rsidR="00985C23" w:rsidRDefault="0098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B416" w14:textId="77777777" w:rsidR="00803613" w:rsidRDefault="008036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387B" w14:textId="77777777" w:rsidR="00803613" w:rsidRDefault="008036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259" w14:textId="77777777" w:rsidR="00803613" w:rsidRDefault="008036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5527" w14:textId="77777777" w:rsidR="00985C23" w:rsidRDefault="00985C23">
      <w:r>
        <w:separator/>
      </w:r>
    </w:p>
  </w:footnote>
  <w:footnote w:type="continuationSeparator" w:id="0">
    <w:p w14:paraId="7C794506" w14:textId="77777777" w:rsidR="00985C23" w:rsidRDefault="0098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885" w14:textId="77777777" w:rsidR="00803613" w:rsidRDefault="008036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DB4A" w14:textId="4910FD63" w:rsidR="00803613" w:rsidRDefault="00803613" w:rsidP="00803613">
    <w:pPr>
      <w:pStyle w:val="a7"/>
      <w:jc w:val="center"/>
    </w:pPr>
    <w:r>
      <w:rPr>
        <w:rFonts w:hint="eastAsia"/>
      </w:rPr>
      <w:t>（案）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83C3" w14:textId="77777777" w:rsidR="00803613" w:rsidRDefault="008036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26F3"/>
    <w:rsid w:val="000626F3"/>
    <w:rsid w:val="00803613"/>
    <w:rsid w:val="00876DA9"/>
    <w:rsid w:val="008E08B0"/>
    <w:rsid w:val="00985C23"/>
    <w:rsid w:val="00D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12E8"/>
  <w15:chartTrackingRefBased/>
  <w15:docId w15:val="{0A7D0EE6-451C-492F-A0A6-BB5D3314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優</dc:creator>
  <cp:lastModifiedBy>伊藤　裕輝</cp:lastModifiedBy>
  <cp:revision>13</cp:revision>
  <cp:lastPrinted>2025-03-24T06:56:00Z</cp:lastPrinted>
  <dcterms:created xsi:type="dcterms:W3CDTF">2025-01-29T08:01:00Z</dcterms:created>
  <dcterms:modified xsi:type="dcterms:W3CDTF">2025-04-15T23:36:00Z</dcterms:modified>
</cp:coreProperties>
</file>